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46F22" w14:textId="77777777" w:rsidR="001632AF" w:rsidRDefault="001632AF">
      <w:pPr>
        <w:rPr>
          <w:lang w:val="kk-KZ"/>
        </w:rPr>
      </w:pPr>
    </w:p>
    <w:p w14:paraId="1AFEA697" w14:textId="78E2F1B2" w:rsidR="00B20A55" w:rsidRPr="00EB2F48" w:rsidRDefault="001913E3" w:rsidP="00B20A5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103092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="00B20A55" w:rsidRPr="00EB2F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bookmarkStart w:id="0" w:name="_Hlk145742541"/>
      <w:r w:rsidR="00B20A55">
        <w:rPr>
          <w:rFonts w:ascii="Times New Roman" w:hAnsi="Times New Roman" w:cs="Times New Roman"/>
          <w:sz w:val="28"/>
          <w:szCs w:val="28"/>
          <w:lang w:val="kk-KZ"/>
        </w:rPr>
        <w:t>Көшбасшы</w:t>
      </w:r>
      <w:r w:rsidR="00B20A55" w:rsidRPr="00EB2F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B20A55" w:rsidRPr="00EB2F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41C00A3B" w14:textId="5BF96870" w:rsidR="00B20A55" w:rsidRPr="000E3D70" w:rsidRDefault="00B20A55" w:rsidP="00B20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7F556208" w14:textId="77777777" w:rsidR="00B20A55" w:rsidRPr="000E3D70" w:rsidRDefault="00B20A55" w:rsidP="00B20A5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3D70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</w:t>
      </w:r>
      <w:r>
        <w:rPr>
          <w:rFonts w:ascii="Times New Roman" w:hAnsi="Times New Roman" w:cs="Times New Roman"/>
          <w:sz w:val="28"/>
          <w:szCs w:val="28"/>
          <w:lang w:val="kk-KZ"/>
        </w:rPr>
        <w:t>7М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B79F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0E3D70">
        <w:rPr>
          <w:rFonts w:ascii="Times New Roman" w:hAnsi="Times New Roman" w:cs="Times New Roman"/>
          <w:sz w:val="16"/>
          <w:szCs w:val="16"/>
          <w:lang w:val="kk-KZ"/>
        </w:rPr>
        <w:t>-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неджмент</w:t>
      </w:r>
    </w:p>
    <w:p w14:paraId="099EBCA1" w14:textId="77777777" w:rsidR="00B20A55" w:rsidRDefault="00B20A55" w:rsidP="00B20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B7195F" w14:textId="77777777" w:rsidR="00B20A55" w:rsidRDefault="00B20A55" w:rsidP="00B20A55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МОӨЖ-1</w:t>
      </w:r>
    </w:p>
    <w:p w14:paraId="705523C8" w14:textId="77777777" w:rsidR="00B20A55" w:rsidRDefault="00B20A55" w:rsidP="00B20A5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Тақырып: </w:t>
      </w:r>
    </w:p>
    <w:bookmarkEnd w:id="0"/>
    <w:p w14:paraId="0D4A9A6F" w14:textId="77777777" w:rsidR="00B20A55" w:rsidRPr="00B20A55" w:rsidRDefault="00B20A55" w:rsidP="00B20A55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B20A55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ЖИ 1.1 </w:t>
      </w:r>
      <w:r w:rsidRPr="00B20A55">
        <w:rPr>
          <w:rFonts w:ascii="Times New Roman" w:hAnsi="Times New Roman" w:cs="Times New Roman"/>
          <w:sz w:val="32"/>
          <w:szCs w:val="32"/>
          <w:lang w:val="kk-KZ"/>
        </w:rPr>
        <w:t>заманауи басқару қызметтің ерекшелігін және көшбасшылық пен биліктің өзекті мәселелерін білу;</w:t>
      </w:r>
    </w:p>
    <w:p w14:paraId="021341A9" w14:textId="77777777" w:rsidR="00B20A55" w:rsidRPr="00B20A55" w:rsidRDefault="00B20A55" w:rsidP="00B20A5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B20A55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ЖИ 1.2. - </w:t>
      </w:r>
      <w:r w:rsidRPr="00B20A55">
        <w:rPr>
          <w:rFonts w:ascii="Times New Roman" w:hAnsi="Times New Roman" w:cs="Times New Roman"/>
          <w:sz w:val="32"/>
          <w:szCs w:val="32"/>
          <w:lang w:val="kk-KZ"/>
        </w:rPr>
        <w:t>ұйымдастырушылық мінез-құлық және көшбасшылықтың негізгі теорияларын, олардың артықшылары мен кемшіліктерін түсіндіре алу;</w:t>
      </w:r>
    </w:p>
    <w:p w14:paraId="69AA487F" w14:textId="77777777" w:rsidR="003C1ADD" w:rsidRDefault="003C1ADD">
      <w:pPr>
        <w:rPr>
          <w:lang w:val="kk-KZ"/>
        </w:rPr>
      </w:pPr>
    </w:p>
    <w:p w14:paraId="7E8F581E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1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5C34651E" w14:textId="77777777" w:rsidR="003C1ADD" w:rsidRDefault="003C1ADD" w:rsidP="003C1ADD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6118113B" w14:textId="77777777" w:rsidR="003C1ADD" w:rsidRDefault="003C1ADD" w:rsidP="003C1AD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359DC66" w14:textId="77777777" w:rsidR="003C1ADD" w:rsidRDefault="003C1ADD" w:rsidP="003C1AD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59691855" w14:textId="77777777" w:rsidR="003C1ADD" w:rsidRDefault="003C1ADD" w:rsidP="003C1AD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2FD768A5" w14:textId="77777777" w:rsidR="003C1ADD" w:rsidRDefault="003C1ADD" w:rsidP="003C1AD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5D64DC4" w14:textId="77777777" w:rsidR="003C1ADD" w:rsidRDefault="003C1ADD" w:rsidP="003C1AD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39725183" w14:textId="77777777" w:rsidR="003C1ADD" w:rsidRDefault="003C1ADD" w:rsidP="003C1AD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1ADEB6C" w14:textId="77777777" w:rsidR="003C1ADD" w:rsidRDefault="003C1ADD" w:rsidP="003C1AD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382D9076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2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2"/>
    </w:p>
    <w:p w14:paraId="470BCD04" w14:textId="77777777" w:rsidR="003C1ADD" w:rsidRDefault="003C1ADD" w:rsidP="003C1AD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2AC4FD9A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6241CD0B" w14:textId="77777777" w:rsidR="003C1ADD" w:rsidRDefault="003C1ADD" w:rsidP="003C1ADD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1163FF82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444DCFE7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782DBB2A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0D7229D4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6FBB6F52" w14:textId="77777777" w:rsidR="003C1ADD" w:rsidRDefault="003C1ADD" w:rsidP="003C1ADD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04AA9DAB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06F6CC9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DAD0F51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3318E63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3F303E76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8D90E2F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A01E854" w14:textId="77777777" w:rsidR="003C1ADD" w:rsidRDefault="003C1ADD" w:rsidP="003C1ADD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63AD4C1" w14:textId="77777777" w:rsidR="003C1ADD" w:rsidRDefault="003C1ADD" w:rsidP="003C1AD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A00BBDF" w14:textId="77777777" w:rsidR="003C1ADD" w:rsidRDefault="003C1ADD" w:rsidP="003C1ADD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5933FFA0" w14:textId="77777777" w:rsidR="003C1ADD" w:rsidRDefault="003C1ADD" w:rsidP="003C1ADD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3AE27E02" w14:textId="77777777" w:rsidR="003C1ADD" w:rsidRDefault="00000000" w:rsidP="003C1AD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3C1ADD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1E08E740" w14:textId="77777777" w:rsidR="003C1ADD" w:rsidRDefault="003C1ADD" w:rsidP="003C1AD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1"/>
    <w:p w14:paraId="569C3187" w14:textId="77777777" w:rsidR="003C1ADD" w:rsidRDefault="003C1ADD" w:rsidP="003C1A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124F97C" w14:textId="77777777" w:rsidR="003C1ADD" w:rsidRDefault="003C1ADD" w:rsidP="003C1ADD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283E409" w14:textId="77777777" w:rsidR="003C1ADD" w:rsidRDefault="003C1ADD" w:rsidP="003C1ADD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7D8F5D88" w14:textId="58D00CE0" w:rsidR="003C1ADD" w:rsidRPr="003C1ADD" w:rsidRDefault="003C1ADD" w:rsidP="003C1ADD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3C1ADD" w:rsidRPr="003C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642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105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9C"/>
    <w:rsid w:val="001632AF"/>
    <w:rsid w:val="001913E3"/>
    <w:rsid w:val="001E6303"/>
    <w:rsid w:val="00310446"/>
    <w:rsid w:val="003C1ADD"/>
    <w:rsid w:val="003E6D87"/>
    <w:rsid w:val="00B20A55"/>
    <w:rsid w:val="00B7279C"/>
    <w:rsid w:val="00FC72C7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091E"/>
  <w15:chartTrackingRefBased/>
  <w15:docId w15:val="{2C6701BB-2C0A-47E5-B347-A1913CB1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AD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3C1ADD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C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2024-05-23T01:49:00Z</dcterms:created>
  <dcterms:modified xsi:type="dcterms:W3CDTF">2024-07-02T13:08:00Z</dcterms:modified>
</cp:coreProperties>
</file>